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FF3F50" w:rsidRPr="00E73333" w14:paraId="009A7EE5" w14:textId="77777777" w:rsidTr="00F23AA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4594D" w14:textId="77777777" w:rsidR="00FF3F50" w:rsidRPr="00E73333" w:rsidRDefault="00FF3F50" w:rsidP="00F23AA5">
            <w:pPr>
              <w:rPr>
                <w:rFonts w:ascii="Verdana" w:hAnsi="Verdana" w:cs="Times New Roman"/>
              </w:rPr>
            </w:pPr>
            <w:r w:rsidRPr="00E73333">
              <w:rPr>
                <w:rFonts w:ascii="Verdana" w:hAnsi="Verdana" w:cs="Times New Roman"/>
              </w:rPr>
              <w:t xml:space="preserve">Vår saksbehandler: Faglig råd helse- og oppvekstfag </w:t>
            </w:r>
            <w:r w:rsidRPr="00E73333">
              <w:rPr>
                <w:rFonts w:ascii="Verdana" w:hAnsi="Verdana" w:cs="Times New Roman"/>
              </w:rPr>
              <w:br/>
              <w:t xml:space="preserve">E-post: </w:t>
            </w:r>
            <w:bookmarkStart w:id="0" w:name="SAKSBEHEMAIL"/>
            <w:r w:rsidRPr="00E73333">
              <w:rPr>
                <w:rFonts w:ascii="Verdana" w:hAnsi="Verdana" w:cs="Times New Roman"/>
              </w:rPr>
              <w:t>Fride.Burton@utdanningsdirektoratet.no</w:t>
            </w:r>
            <w:bookmarkEnd w:id="0"/>
            <w:r w:rsidRPr="00E73333">
              <w:rPr>
                <w:rFonts w:ascii="Verdana" w:hAnsi="Verdana" w:cs="Times New Roman"/>
              </w:rPr>
              <w:t xml:space="preserve"> </w:t>
            </w:r>
          </w:p>
          <w:p w14:paraId="66F2A900" w14:textId="77777777" w:rsidR="00FF3F50" w:rsidRPr="00E73333" w:rsidRDefault="00FF3F50" w:rsidP="00F23AA5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1" w:name="SAKSBEHTLF"/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1"/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5087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  <w:p w14:paraId="6BFFF141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54D73CE1" w14:textId="7DB3C361" w:rsidR="00FF3F50" w:rsidRPr="00E73333" w:rsidRDefault="00DB60B2" w:rsidP="00F23AA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</w:t>
            </w:r>
            <w:r w:rsidR="00FF3F50" w:rsidRPr="00E73333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06</w:t>
            </w:r>
            <w:r w:rsidR="00FF3F50" w:rsidRPr="00E73333">
              <w:rPr>
                <w:rFonts w:ascii="Verdana" w:hAnsi="Verdana" w:cs="Verdana"/>
                <w:sz w:val="16"/>
                <w:szCs w:val="16"/>
              </w:rPr>
              <w:t>.16</w:t>
            </w:r>
          </w:p>
          <w:p w14:paraId="60475DBA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CE3882E" w14:textId="77777777" w:rsidR="00FF3F50" w:rsidRPr="00E73333" w:rsidRDefault="00FF3F50" w:rsidP="00F23AA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>2016/157</w:t>
            </w:r>
          </w:p>
          <w:p w14:paraId="2FEC1DDC" w14:textId="77777777" w:rsidR="00FF3F50" w:rsidRPr="00E73333" w:rsidRDefault="00FF3F50" w:rsidP="00F23AA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424FE6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  <w:p w14:paraId="5AFFEF43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78ACCD6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bookmarkStart w:id="2" w:name="REFDATO"/>
            <w:bookmarkEnd w:id="2"/>
          </w:p>
          <w:p w14:paraId="12E0EC03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59CAE064" w14:textId="77777777" w:rsidR="00FF3F50" w:rsidRPr="00E73333" w:rsidRDefault="00FF3F50" w:rsidP="00F23AA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3" w:name="REF"/>
            <w:bookmarkEnd w:id="3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70F4A19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Times New Roman"/>
                <w:noProof/>
              </w:rPr>
              <w:drawing>
                <wp:inline distT="0" distB="0" distL="0" distR="0" wp14:anchorId="7F3EA001" wp14:editId="208D497D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F50" w:rsidRPr="00E73333" w14:paraId="3C4E4BCE" w14:textId="77777777" w:rsidTr="00F23AA5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4202DA8D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2873862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AA86C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C0025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4" w:name="UOFFPARAGRAF"/>
            <w:bookmarkEnd w:id="4"/>
          </w:p>
        </w:tc>
      </w:tr>
    </w:tbl>
    <w:p w14:paraId="22BEF8CD" w14:textId="77777777" w:rsidR="00FF3F50" w:rsidRPr="00E73333" w:rsidRDefault="00FF3F50" w:rsidP="00FF3F50">
      <w:pPr>
        <w:rPr>
          <w:rFonts w:ascii="Verdana" w:hAnsi="Verdana" w:cs="Verdana"/>
          <w:b/>
          <w:bCs/>
          <w:sz w:val="24"/>
          <w:szCs w:val="24"/>
        </w:rPr>
      </w:pPr>
      <w:bookmarkStart w:id="5" w:name="MOTTAKERNAVN"/>
      <w:r w:rsidRPr="00E73333"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5"/>
    </w:p>
    <w:p w14:paraId="135B9795" w14:textId="77777777" w:rsidR="00FF3F50" w:rsidRPr="00E73333" w:rsidRDefault="00FF3F50" w:rsidP="00FF3F50">
      <w:pPr>
        <w:rPr>
          <w:rFonts w:ascii="Verdana" w:hAnsi="Verdana" w:cs="Verdana"/>
        </w:rPr>
      </w:pPr>
      <w:bookmarkStart w:id="6" w:name="ADRESSE"/>
      <w:bookmarkEnd w:id="6"/>
    </w:p>
    <w:p w14:paraId="3BD2F111" w14:textId="77777777" w:rsidR="00FF3F50" w:rsidRPr="00E73333" w:rsidRDefault="00FF3F50" w:rsidP="00FF3F50">
      <w:pPr>
        <w:rPr>
          <w:rFonts w:ascii="Verdana" w:hAnsi="Verdana" w:cs="Verdana"/>
        </w:rPr>
      </w:pPr>
    </w:p>
    <w:p w14:paraId="2676ED06" w14:textId="77777777" w:rsidR="00FF3F50" w:rsidRPr="00E73333" w:rsidRDefault="00FF3F50" w:rsidP="00FF3F50">
      <w:pPr>
        <w:rPr>
          <w:rFonts w:ascii="Verdana" w:hAnsi="Verdana" w:cs="Verdana"/>
        </w:rPr>
      </w:pPr>
      <w:bookmarkStart w:id="7" w:name="POSTNR"/>
      <w:bookmarkStart w:id="8" w:name="POSTSTED"/>
      <w:bookmarkEnd w:id="7"/>
      <w:bookmarkEnd w:id="8"/>
    </w:p>
    <w:p w14:paraId="3B6FBC79" w14:textId="77777777" w:rsidR="00FF3F50" w:rsidRPr="00E73333" w:rsidRDefault="00FF3F50" w:rsidP="00FF3F50">
      <w:pPr>
        <w:rPr>
          <w:rFonts w:ascii="Verdana" w:hAnsi="Verdana" w:cs="Verdana"/>
        </w:rPr>
      </w:pPr>
      <w:bookmarkStart w:id="9" w:name="KONTAKT"/>
      <w:bookmarkEnd w:id="9"/>
    </w:p>
    <w:p w14:paraId="489E37C3" w14:textId="77777777" w:rsidR="00FF3F50" w:rsidRPr="00E73333" w:rsidRDefault="00FF3F50" w:rsidP="00FF3F50">
      <w:pPr>
        <w:rPr>
          <w:rFonts w:ascii="Verdana" w:hAnsi="Verdana" w:cs="Verdana"/>
          <w:sz w:val="16"/>
          <w:szCs w:val="16"/>
        </w:rPr>
      </w:pPr>
    </w:p>
    <w:p w14:paraId="78CE0A74" w14:textId="77777777" w:rsidR="00FF3F50" w:rsidRPr="00E73333" w:rsidRDefault="00FF3F50" w:rsidP="00FF3F50">
      <w:pPr>
        <w:rPr>
          <w:rFonts w:ascii="Verdana" w:hAnsi="Verdana" w:cs="Verdana"/>
          <w:sz w:val="16"/>
          <w:szCs w:val="16"/>
        </w:rPr>
      </w:pPr>
    </w:p>
    <w:p w14:paraId="13740372" w14:textId="77777777" w:rsidR="00FF3F50" w:rsidRPr="00E73333" w:rsidRDefault="00FF3F50" w:rsidP="00FF3F50">
      <w:pPr>
        <w:pStyle w:val="overskrift"/>
        <w:rPr>
          <w:rFonts w:ascii="Verdana" w:hAnsi="Verdana" w:cs="Verdana"/>
          <w:caps w:val="0"/>
        </w:rPr>
      </w:pPr>
      <w:bookmarkStart w:id="10" w:name="TITTEL"/>
      <w:r w:rsidRPr="00E73333">
        <w:rPr>
          <w:rFonts w:ascii="Verdana" w:hAnsi="Verdana" w:cs="Verdana"/>
          <w:caps w:val="0"/>
        </w:rPr>
        <w:t xml:space="preserve">Innkalling </w:t>
      </w:r>
      <w:r w:rsidR="00EF24D4" w:rsidRPr="00E73333">
        <w:rPr>
          <w:rFonts w:ascii="Verdana" w:hAnsi="Verdana" w:cs="Verdana"/>
          <w:caps w:val="0"/>
        </w:rPr>
        <w:t>rådsmøte</w:t>
      </w:r>
      <w:r w:rsidRPr="00E73333">
        <w:rPr>
          <w:rFonts w:ascii="Verdana" w:hAnsi="Verdana" w:cs="Verdana"/>
          <w:caps w:val="0"/>
        </w:rPr>
        <w:t xml:space="preserve"> 3/16 i Faglig råd for helse- og oppvekstfag </w:t>
      </w:r>
      <w:r w:rsidR="00EF24D4" w:rsidRPr="00E73333">
        <w:rPr>
          <w:rFonts w:ascii="Verdana" w:hAnsi="Verdana" w:cs="Verdana"/>
          <w:caps w:val="0"/>
        </w:rPr>
        <w:t>13</w:t>
      </w:r>
      <w:r w:rsidRPr="00E73333">
        <w:rPr>
          <w:rFonts w:ascii="Verdana" w:hAnsi="Verdana" w:cs="Verdana"/>
          <w:caps w:val="0"/>
        </w:rPr>
        <w:t>. juni i U</w:t>
      </w:r>
      <w:r w:rsidR="00A13D09" w:rsidRPr="00E73333">
        <w:rPr>
          <w:rFonts w:ascii="Verdana" w:hAnsi="Verdana" w:cs="Verdana"/>
          <w:caps w:val="0"/>
        </w:rPr>
        <w:t>tdanningsdirektoratet, møterom</w:t>
      </w:r>
      <w:r w:rsidR="007F17C8">
        <w:rPr>
          <w:rFonts w:ascii="Verdana" w:hAnsi="Verdana" w:cs="Verdana"/>
          <w:caps w:val="0"/>
        </w:rPr>
        <w:t xml:space="preserve"> 3</w:t>
      </w:r>
      <w:r w:rsidRPr="00E73333">
        <w:rPr>
          <w:rFonts w:ascii="Verdana" w:hAnsi="Verdana" w:cs="Verdana"/>
          <w:caps w:val="0"/>
        </w:rPr>
        <w:t>, 1. etasje.</w:t>
      </w:r>
    </w:p>
    <w:p w14:paraId="64B4F744" w14:textId="77777777" w:rsidR="00FF3F50" w:rsidRPr="00E73333" w:rsidRDefault="00FF3F50" w:rsidP="00FF3F50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4395"/>
        <w:gridCol w:w="3868"/>
      </w:tblGrid>
      <w:tr w:rsidR="00FF3F50" w:rsidRPr="00E73333" w14:paraId="009A4EF8" w14:textId="77777777" w:rsidTr="00A13D09">
        <w:trPr>
          <w:trHeight w:val="215"/>
        </w:trPr>
        <w:tc>
          <w:tcPr>
            <w:tcW w:w="1235" w:type="dxa"/>
          </w:tcPr>
          <w:p w14:paraId="0D7ED727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5610B8C6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3868" w:type="dxa"/>
          </w:tcPr>
          <w:p w14:paraId="5A8D7A51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FF3F50" w:rsidRPr="00E73333" w14:paraId="5FD71141" w14:textId="77777777" w:rsidTr="00A13D09">
        <w:trPr>
          <w:trHeight w:val="1863"/>
        </w:trPr>
        <w:tc>
          <w:tcPr>
            <w:tcW w:w="1235" w:type="dxa"/>
          </w:tcPr>
          <w:p w14:paraId="3AD435E5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4395" w:type="dxa"/>
          </w:tcPr>
          <w:p w14:paraId="7A2455B3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5EF8B294" w14:textId="06614C38" w:rsidR="00A13D09" w:rsidRPr="00E73333" w:rsidRDefault="00604F25" w:rsidP="00F23AA5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Bjørn Harald Iversen</w:t>
            </w:r>
            <w:r w:rsidR="00DB60B2">
              <w:rPr>
                <w:rFonts w:ascii="Verdana" w:hAnsi="Verdana" w:cs="Verdana"/>
                <w:lang w:val="nn-NO"/>
              </w:rPr>
              <w:t>, Delta</w:t>
            </w:r>
          </w:p>
          <w:p w14:paraId="05E7D008" w14:textId="77777777" w:rsidR="00A13D09" w:rsidRPr="00E73333" w:rsidRDefault="00A13D09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3868" w:type="dxa"/>
          </w:tcPr>
          <w:p w14:paraId="2924647A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Olav Østebø, Spekter</w:t>
            </w:r>
          </w:p>
          <w:p w14:paraId="742F5E2E" w14:textId="77777777" w:rsidR="00A13D09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Eli Sogn Iversen, KS</w:t>
            </w:r>
          </w:p>
          <w:p w14:paraId="583CFDF3" w14:textId="77777777" w:rsidR="00FF3F50" w:rsidRPr="00E73333" w:rsidRDefault="00A13D09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Olaug Vibe, Virke</w:t>
            </w:r>
            <w:r w:rsidR="00FF3F50" w:rsidRPr="00E73333">
              <w:rPr>
                <w:rFonts w:ascii="Verdana" w:hAnsi="Verdana" w:cs="Verdana"/>
                <w:lang w:val="nn-NO"/>
              </w:rPr>
              <w:t xml:space="preserve"> </w:t>
            </w:r>
          </w:p>
          <w:p w14:paraId="36E73B34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</w:p>
        </w:tc>
      </w:tr>
      <w:tr w:rsidR="00FF3F50" w:rsidRPr="00E73333" w14:paraId="69FFE430" w14:textId="77777777" w:rsidTr="00A13D09">
        <w:trPr>
          <w:trHeight w:val="215"/>
        </w:trPr>
        <w:tc>
          <w:tcPr>
            <w:tcW w:w="1235" w:type="dxa"/>
          </w:tcPr>
          <w:p w14:paraId="58BDE2DF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395" w:type="dxa"/>
          </w:tcPr>
          <w:p w14:paraId="07B5734F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3868" w:type="dxa"/>
          </w:tcPr>
          <w:p w14:paraId="57155F8F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FF3F50" w:rsidRPr="00E73333" w14:paraId="24420AEE" w14:textId="77777777" w:rsidTr="00A13D09">
        <w:trPr>
          <w:trHeight w:val="491"/>
        </w:trPr>
        <w:tc>
          <w:tcPr>
            <w:tcW w:w="1235" w:type="dxa"/>
          </w:tcPr>
          <w:p w14:paraId="18E1ED37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4395" w:type="dxa"/>
          </w:tcPr>
          <w:p w14:paraId="2E562069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Anne Yun Rygh, Utdanningsforbundet</w:t>
            </w:r>
          </w:p>
          <w:p w14:paraId="39263649" w14:textId="77777777" w:rsidR="00A13D09" w:rsidRPr="00E73333" w:rsidRDefault="00A13D09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Catrine Utne Pettersen, KS</w:t>
            </w:r>
          </w:p>
          <w:p w14:paraId="09FD55B4" w14:textId="77777777" w:rsidR="00A13D09" w:rsidRPr="00E73333" w:rsidRDefault="00A13D09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Sina Ulvestad, Elevorganisasjonen</w:t>
            </w:r>
          </w:p>
          <w:p w14:paraId="56CDA34B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868" w:type="dxa"/>
          </w:tcPr>
          <w:p w14:paraId="29FE6A56" w14:textId="77777777" w:rsidR="00FF3F50" w:rsidRPr="00E73333" w:rsidRDefault="00A13D09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Sigrun Heskestad, Helsedirektoratet</w:t>
            </w:r>
          </w:p>
          <w:p w14:paraId="204222E9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01782A0" w14:textId="77777777" w:rsidTr="00A13D09">
        <w:trPr>
          <w:trHeight w:val="230"/>
        </w:trPr>
        <w:tc>
          <w:tcPr>
            <w:tcW w:w="1235" w:type="dxa"/>
          </w:tcPr>
          <w:p w14:paraId="14AA0E7A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4395" w:type="dxa"/>
          </w:tcPr>
          <w:p w14:paraId="5AFA12C5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3868" w:type="dxa"/>
          </w:tcPr>
          <w:p w14:paraId="46AEEF1A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FF3F50" w:rsidRPr="00E73333" w14:paraId="4BBE472D" w14:textId="77777777" w:rsidTr="00A13D09">
        <w:trPr>
          <w:trHeight w:val="226"/>
        </w:trPr>
        <w:tc>
          <w:tcPr>
            <w:tcW w:w="1235" w:type="dxa"/>
          </w:tcPr>
          <w:p w14:paraId="60FB073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4395" w:type="dxa"/>
          </w:tcPr>
          <w:p w14:paraId="1950DA0B" w14:textId="77777777" w:rsidR="00FF3F50" w:rsidRPr="00E73333" w:rsidRDefault="00A13D09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Fride Burton, Utdanningsdirektoratet</w:t>
            </w:r>
          </w:p>
        </w:tc>
        <w:tc>
          <w:tcPr>
            <w:tcW w:w="3868" w:type="dxa"/>
          </w:tcPr>
          <w:p w14:paraId="4DC9A4A6" w14:textId="45A534D6" w:rsidR="00FF3F50" w:rsidRPr="00E73333" w:rsidRDefault="000D7DDC" w:rsidP="00F23AA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</w:tbl>
    <w:p w14:paraId="5DBD5F24" w14:textId="77777777" w:rsidR="00FF3F50" w:rsidRPr="00E73333" w:rsidRDefault="00FF3F50" w:rsidP="00FF3F50">
      <w:pPr>
        <w:rPr>
          <w:rFonts w:ascii="Verdana" w:hAnsi="Verdana" w:cs="Verdana"/>
        </w:rPr>
      </w:pPr>
    </w:p>
    <w:p w14:paraId="44F7C118" w14:textId="77777777" w:rsidR="00FF3F50" w:rsidRPr="00E73333" w:rsidRDefault="00FF3F50" w:rsidP="00FF3F50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FF3F50" w:rsidRPr="00E73333" w14:paraId="6207E351" w14:textId="77777777" w:rsidTr="00F23AA5">
        <w:trPr>
          <w:trHeight w:val="370"/>
        </w:trPr>
        <w:tc>
          <w:tcPr>
            <w:tcW w:w="2618" w:type="dxa"/>
            <w:vAlign w:val="center"/>
          </w:tcPr>
          <w:p w14:paraId="6FB78777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6ED4C096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72ED2B1B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14:paraId="0F9BAB50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Fride Burton</w:t>
            </w:r>
          </w:p>
        </w:tc>
      </w:tr>
      <w:tr w:rsidR="00FF3F50" w:rsidRPr="00E73333" w14:paraId="1E416F11" w14:textId="77777777" w:rsidTr="00F23AA5">
        <w:trPr>
          <w:trHeight w:val="627"/>
        </w:trPr>
        <w:tc>
          <w:tcPr>
            <w:tcW w:w="2618" w:type="dxa"/>
            <w:vAlign w:val="center"/>
          </w:tcPr>
          <w:p w14:paraId="63A890A9" w14:textId="77777777" w:rsidR="00FF3F50" w:rsidRPr="00E73333" w:rsidRDefault="00E73333" w:rsidP="00FF3F50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 xml:space="preserve"> 13</w:t>
            </w:r>
            <w:r w:rsidR="00FF3F50" w:rsidRPr="00E73333">
              <w:rPr>
                <w:rFonts w:ascii="Verdana" w:hAnsi="Verdana" w:cs="Verdana"/>
              </w:rPr>
              <w:t>. juni</w:t>
            </w:r>
          </w:p>
        </w:tc>
        <w:tc>
          <w:tcPr>
            <w:tcW w:w="2151" w:type="dxa"/>
            <w:vAlign w:val="center"/>
          </w:tcPr>
          <w:p w14:paraId="54C2955C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Kl: 09:30</w:t>
            </w:r>
          </w:p>
        </w:tc>
        <w:tc>
          <w:tcPr>
            <w:tcW w:w="1771" w:type="dxa"/>
            <w:vAlign w:val="center"/>
          </w:tcPr>
          <w:p w14:paraId="47E8CED3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14:paraId="49535DC7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8BB320F" w14:textId="77777777" w:rsidTr="00F23AA5">
        <w:trPr>
          <w:trHeight w:val="693"/>
        </w:trPr>
        <w:tc>
          <w:tcPr>
            <w:tcW w:w="2618" w:type="dxa"/>
            <w:vAlign w:val="center"/>
          </w:tcPr>
          <w:p w14:paraId="4F4E9580" w14:textId="77777777" w:rsidR="00FF3F50" w:rsidRPr="00E73333" w:rsidRDefault="00E73333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13</w:t>
            </w:r>
            <w:r w:rsidR="00FF3F50" w:rsidRPr="00E73333">
              <w:rPr>
                <w:rFonts w:ascii="Verdana" w:hAnsi="Verdana" w:cs="Verdana"/>
              </w:rPr>
              <w:t>. juni</w:t>
            </w:r>
          </w:p>
        </w:tc>
        <w:tc>
          <w:tcPr>
            <w:tcW w:w="2151" w:type="dxa"/>
            <w:vAlign w:val="center"/>
          </w:tcPr>
          <w:p w14:paraId="14CA1D6E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Kl: 15.00</w:t>
            </w:r>
          </w:p>
        </w:tc>
        <w:tc>
          <w:tcPr>
            <w:tcW w:w="1771" w:type="dxa"/>
            <w:vAlign w:val="center"/>
          </w:tcPr>
          <w:p w14:paraId="28D7B4D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14:paraId="76417890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613D49A7" w14:textId="77777777" w:rsidTr="00F23AA5">
        <w:trPr>
          <w:trHeight w:val="391"/>
        </w:trPr>
        <w:tc>
          <w:tcPr>
            <w:tcW w:w="2618" w:type="dxa"/>
            <w:vAlign w:val="center"/>
          </w:tcPr>
          <w:p w14:paraId="507C4C21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4B81704B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3FBDD313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14:paraId="705753F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 xml:space="preserve"> 5,5 timer</w:t>
            </w:r>
          </w:p>
        </w:tc>
      </w:tr>
    </w:tbl>
    <w:p w14:paraId="073F6F8D" w14:textId="77777777" w:rsidR="00FF3F50" w:rsidRPr="00E73333" w:rsidRDefault="00FF3F50" w:rsidP="00FF3F50">
      <w:pPr>
        <w:rPr>
          <w:rFonts w:ascii="Verdana" w:hAnsi="Verdana" w:cs="Verdana"/>
        </w:rPr>
      </w:pPr>
      <w:bookmarkStart w:id="11" w:name="Start"/>
      <w:bookmarkEnd w:id="10"/>
      <w:bookmarkEnd w:id="11"/>
    </w:p>
    <w:p w14:paraId="27A72C92" w14:textId="77777777" w:rsidR="00FF3F50" w:rsidRPr="00E73333" w:rsidRDefault="00FF3F50" w:rsidP="00FF3F50">
      <w:pPr>
        <w:rPr>
          <w:rFonts w:ascii="Verdana" w:hAnsi="Verdana" w:cs="Verdana"/>
        </w:rPr>
      </w:pPr>
    </w:p>
    <w:p w14:paraId="5365A74B" w14:textId="77777777" w:rsidR="00FF3F50" w:rsidRPr="00E73333" w:rsidRDefault="00FF3F50" w:rsidP="00FF3F50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FF3F50" w:rsidRPr="00E73333" w14:paraId="077B6BE6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DCFC24E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65E3747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6ADE44B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4E70683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DF18CA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147D5CF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81BF43B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752CE4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0F88A309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BE23BC4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11BB8AD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2A2C00CD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7E3501D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68512B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Olav Østebø</w:t>
            </w:r>
          </w:p>
        </w:tc>
      </w:tr>
      <w:tr w:rsidR="00FF3F50" w:rsidRPr="00E73333" w14:paraId="453D1064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52777C9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2B4685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Nestleder</w:t>
            </w:r>
          </w:p>
        </w:tc>
      </w:tr>
    </w:tbl>
    <w:p w14:paraId="52AAAF62" w14:textId="77777777" w:rsidR="00FF3F50" w:rsidRPr="00E73333" w:rsidRDefault="00FF3F50" w:rsidP="00FF3F50">
      <w:pPr>
        <w:rPr>
          <w:rFonts w:ascii="Verdana" w:hAnsi="Verdana" w:cs="Verdana"/>
        </w:rPr>
      </w:pPr>
    </w:p>
    <w:p w14:paraId="79172162" w14:textId="77777777" w:rsidR="00FF3F50" w:rsidRPr="00E73333" w:rsidRDefault="00FF3F50" w:rsidP="00FF3F50">
      <w:pPr>
        <w:rPr>
          <w:rFonts w:ascii="Verdana" w:hAnsi="Verdana" w:cs="Verdana"/>
        </w:rPr>
      </w:pPr>
    </w:p>
    <w:p w14:paraId="0768A431" w14:textId="77777777" w:rsidR="00FF3F50" w:rsidRPr="00E73333" w:rsidRDefault="00FF3F50" w:rsidP="00FF3F50">
      <w:pPr>
        <w:rPr>
          <w:rFonts w:ascii="Verdana" w:hAnsi="Verdana" w:cs="Verdana"/>
        </w:rPr>
      </w:pPr>
      <w:r w:rsidRPr="00E73333">
        <w:rPr>
          <w:rFonts w:ascii="Verdana" w:hAnsi="Verdana" w:cs="Verdana"/>
        </w:rPr>
        <w:t>Dokumentet er elektronisk godkjent av rådets leder og nestleder</w:t>
      </w:r>
    </w:p>
    <w:p w14:paraId="546F9B61" w14:textId="77777777" w:rsidR="00FF3F50" w:rsidRPr="00E73333" w:rsidRDefault="00FF3F50" w:rsidP="00FF3F50">
      <w:pPr>
        <w:rPr>
          <w:rFonts w:ascii="Verdana" w:hAnsi="Verdana" w:cs="Verdana"/>
        </w:rPr>
      </w:pPr>
    </w:p>
    <w:p w14:paraId="58A8BF30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  <w:bookmarkStart w:id="12" w:name="EksterneKopiTilTabell"/>
      <w:bookmarkStart w:id="13" w:name="InternKopiTilTabell"/>
      <w:bookmarkEnd w:id="12"/>
      <w:bookmarkEnd w:id="13"/>
    </w:p>
    <w:p w14:paraId="5CBB844E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20CF8572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543F2979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1626F69A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6FCF3E25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7C90073A" w14:textId="77777777" w:rsidR="00703F93" w:rsidRDefault="00E73333">
      <w:pPr>
        <w:rPr>
          <w:rFonts w:ascii="Verdana" w:hAnsi="Verdana"/>
          <w:b/>
          <w:u w:val="single"/>
        </w:rPr>
      </w:pPr>
      <w:r w:rsidRPr="00E73333">
        <w:rPr>
          <w:rFonts w:ascii="Verdana" w:hAnsi="Verdana"/>
          <w:b/>
          <w:u w:val="single"/>
        </w:rPr>
        <w:t>Saksliste</w:t>
      </w:r>
    </w:p>
    <w:p w14:paraId="3C722A97" w14:textId="77777777" w:rsidR="00E73333" w:rsidRDefault="00E73333">
      <w:pPr>
        <w:rPr>
          <w:rFonts w:ascii="Verdana" w:hAnsi="Verdana"/>
        </w:rPr>
      </w:pPr>
      <w:r>
        <w:rPr>
          <w:rFonts w:ascii="Verdana" w:hAnsi="Verdana"/>
        </w:rPr>
        <w:t>Sak 21/16: Godkjenning av møteinnkalling og saker til eventuelt v/Tonje Thorbjørnsen</w:t>
      </w:r>
    </w:p>
    <w:p w14:paraId="02D8B9B4" w14:textId="77777777" w:rsidR="00E73333" w:rsidRDefault="00E73333">
      <w:pPr>
        <w:rPr>
          <w:rFonts w:ascii="Verdana" w:hAnsi="Verdana"/>
        </w:rPr>
      </w:pPr>
      <w:r>
        <w:rPr>
          <w:rFonts w:ascii="Verdana" w:hAnsi="Verdana"/>
        </w:rPr>
        <w:t>Sak 22/16: Oppfølging av utviklingsredegjørelsen</w:t>
      </w:r>
      <w:r w:rsidR="00604F25">
        <w:rPr>
          <w:rFonts w:ascii="Verdana" w:hAnsi="Verdana"/>
        </w:rPr>
        <w:t xml:space="preserve"> v/ Udir og Tonje Thorbjørnsen</w:t>
      </w:r>
    </w:p>
    <w:p w14:paraId="4F58CF82" w14:textId="77777777" w:rsidR="00E73333" w:rsidRDefault="00E73333">
      <w:pPr>
        <w:rPr>
          <w:rFonts w:ascii="Verdana" w:hAnsi="Verdana"/>
        </w:rPr>
      </w:pPr>
      <w:r>
        <w:rPr>
          <w:rFonts w:ascii="Verdana" w:hAnsi="Verdana"/>
        </w:rPr>
        <w:t>Sak 23/16: Barne- og ungdomsarbeiderfaget</w:t>
      </w:r>
      <w:r w:rsidR="00604F25">
        <w:rPr>
          <w:rFonts w:ascii="Verdana" w:hAnsi="Verdana"/>
        </w:rPr>
        <w:t xml:space="preserve"> v/ Tonje Thorbjørnsen</w:t>
      </w:r>
      <w:r w:rsidR="00604F25" w:rsidRPr="00604F25">
        <w:rPr>
          <w:rFonts w:ascii="Verdana" w:hAnsi="Verdana"/>
        </w:rPr>
        <w:t xml:space="preserve"> </w:t>
      </w:r>
      <w:r w:rsidR="00604F25">
        <w:rPr>
          <w:rFonts w:ascii="Verdana" w:hAnsi="Verdana"/>
        </w:rPr>
        <w:t>og Eli Sogn Iversen</w:t>
      </w:r>
    </w:p>
    <w:p w14:paraId="1D1D9303" w14:textId="77777777" w:rsidR="00E73333" w:rsidRDefault="00E73333">
      <w:pPr>
        <w:rPr>
          <w:rFonts w:ascii="Verdana" w:hAnsi="Verdana"/>
        </w:rPr>
      </w:pPr>
      <w:r>
        <w:rPr>
          <w:rFonts w:ascii="Verdana" w:hAnsi="Verdana"/>
        </w:rPr>
        <w:t>Sak 24/16: Endring ambulansefaget v/Tonje Thorbjørnsen og Olav Østebø</w:t>
      </w:r>
    </w:p>
    <w:p w14:paraId="129D89F9" w14:textId="77777777" w:rsidR="00E73333" w:rsidRDefault="00E73333">
      <w:pPr>
        <w:rPr>
          <w:rFonts w:ascii="Verdana" w:hAnsi="Verdana"/>
        </w:rPr>
      </w:pPr>
      <w:r>
        <w:rPr>
          <w:rFonts w:ascii="Verdana" w:hAnsi="Verdana"/>
        </w:rPr>
        <w:t>Sak 25/16: PLIVO</w:t>
      </w:r>
      <w:r w:rsidR="00604F25">
        <w:rPr>
          <w:rFonts w:ascii="Verdana" w:hAnsi="Verdana"/>
        </w:rPr>
        <w:t xml:space="preserve"> v/Olav Østebø</w:t>
      </w:r>
    </w:p>
    <w:p w14:paraId="40C2CB8E" w14:textId="77777777" w:rsidR="00E73333" w:rsidRDefault="00E73333">
      <w:pPr>
        <w:rPr>
          <w:rFonts w:ascii="Verdana" w:hAnsi="Verdana"/>
        </w:rPr>
      </w:pPr>
      <w:r>
        <w:rPr>
          <w:rFonts w:ascii="Verdana" w:hAnsi="Verdana"/>
        </w:rPr>
        <w:t>Sak 26/16: Menn i helse v/ Eli Sogn Iversen</w:t>
      </w:r>
    </w:p>
    <w:p w14:paraId="0C07E5F9" w14:textId="19534314" w:rsidR="00E73333" w:rsidRDefault="00E73333">
      <w:pPr>
        <w:rPr>
          <w:rFonts w:ascii="Verdana" w:hAnsi="Verdana"/>
        </w:rPr>
      </w:pPr>
      <w:r>
        <w:rPr>
          <w:rFonts w:ascii="Verdana" w:hAnsi="Verdana"/>
        </w:rPr>
        <w:t xml:space="preserve">Sak 27/16: Orienteringssaker </w:t>
      </w:r>
    </w:p>
    <w:p w14:paraId="260E3DB4" w14:textId="77777777" w:rsidR="00E73333" w:rsidRPr="00E73333" w:rsidRDefault="00E73333">
      <w:pPr>
        <w:rPr>
          <w:rFonts w:ascii="Verdana" w:hAnsi="Verdana"/>
        </w:rPr>
      </w:pPr>
      <w:r>
        <w:rPr>
          <w:rFonts w:ascii="Verdana" w:hAnsi="Verdana"/>
        </w:rPr>
        <w:t>Sak 28/16 Eventuelt</w:t>
      </w:r>
    </w:p>
    <w:p w14:paraId="0B61D75E" w14:textId="77777777" w:rsidR="00E73333" w:rsidRPr="009F10D1" w:rsidRDefault="00E73333">
      <w:pPr>
        <w:rPr>
          <w:rFonts w:ascii="Verdana" w:hAnsi="Verdana"/>
        </w:rPr>
      </w:pPr>
    </w:p>
    <w:p w14:paraId="438FF4BC" w14:textId="77777777" w:rsidR="009F10D1" w:rsidRDefault="009F10D1" w:rsidP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>Sak 21/16: Godkjenning av møteinnkalling og saker til eventuelt v/Tonje Thorbjørnsen</w:t>
      </w:r>
    </w:p>
    <w:p w14:paraId="04ACA3FF" w14:textId="77777777" w:rsidR="009F10D1" w:rsidRPr="009F10D1" w:rsidRDefault="009F10D1" w:rsidP="009F10D1">
      <w:pPr>
        <w:rPr>
          <w:rFonts w:ascii="Verdana" w:hAnsi="Verdana"/>
          <w:b/>
        </w:rPr>
      </w:pPr>
    </w:p>
    <w:p w14:paraId="6E1C1CFD" w14:textId="77777777" w:rsidR="009F10D1" w:rsidRDefault="009F10D1" w:rsidP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>Sak 22/16: Oppfølging av utviklingsredegjørelsen</w:t>
      </w:r>
      <w:r w:rsidR="00604F25">
        <w:rPr>
          <w:rFonts w:ascii="Verdana" w:hAnsi="Verdana"/>
          <w:b/>
        </w:rPr>
        <w:t xml:space="preserve"> v/ Udir og</w:t>
      </w:r>
      <w:r w:rsidR="00604F25" w:rsidRPr="00604F25">
        <w:rPr>
          <w:rFonts w:ascii="Verdana" w:hAnsi="Verdana"/>
          <w:b/>
        </w:rPr>
        <w:t xml:space="preserve"> </w:t>
      </w:r>
      <w:r w:rsidR="00604F25">
        <w:rPr>
          <w:rFonts w:ascii="Verdana" w:hAnsi="Verdana"/>
          <w:b/>
        </w:rPr>
        <w:t>Tonje Thorbjørnsen</w:t>
      </w:r>
    </w:p>
    <w:p w14:paraId="47910E52" w14:textId="77777777" w:rsidR="009F10D1" w:rsidRPr="009F10D1" w:rsidRDefault="009F10D1" w:rsidP="009F10D1">
      <w:pPr>
        <w:rPr>
          <w:rFonts w:ascii="Verdana" w:hAnsi="Verdana"/>
          <w:b/>
        </w:rPr>
      </w:pPr>
    </w:p>
    <w:p w14:paraId="22DF35BC" w14:textId="77777777" w:rsidR="009F10D1" w:rsidRPr="00604F25" w:rsidRDefault="009F10D1" w:rsidP="009F10D1">
      <w:pPr>
        <w:rPr>
          <w:rFonts w:ascii="Verdana" w:hAnsi="Verdana"/>
          <w:b/>
        </w:rPr>
      </w:pPr>
      <w:r w:rsidRPr="00604F25">
        <w:rPr>
          <w:rFonts w:ascii="Verdana" w:hAnsi="Verdana"/>
          <w:b/>
        </w:rPr>
        <w:t>Sak 23/16: Barne- og ungdomsarbeiderfaget</w:t>
      </w:r>
      <w:r w:rsidR="00604F25" w:rsidRPr="000D7DDC">
        <w:rPr>
          <w:rFonts w:ascii="Verdana" w:hAnsi="Verdana"/>
          <w:b/>
        </w:rPr>
        <w:t>/ Tonje Thorbjørnsen og Eli Sogn Iversen</w:t>
      </w:r>
    </w:p>
    <w:p w14:paraId="681D2DE2" w14:textId="77777777" w:rsidR="009F10D1" w:rsidRPr="009F10D1" w:rsidRDefault="009F10D1" w:rsidP="009F10D1">
      <w:pPr>
        <w:rPr>
          <w:rFonts w:ascii="Verdana" w:hAnsi="Verdana"/>
          <w:b/>
        </w:rPr>
      </w:pPr>
    </w:p>
    <w:p w14:paraId="427626F8" w14:textId="77777777" w:rsidR="009F10D1" w:rsidRDefault="009F10D1" w:rsidP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>Sak 24/16: Endring ambulansefaget v/Tonje Thorbjørnsen og Olav Østebø</w:t>
      </w:r>
    </w:p>
    <w:p w14:paraId="49C1D933" w14:textId="77777777" w:rsidR="009F10D1" w:rsidRPr="009F10D1" w:rsidRDefault="009F10D1" w:rsidP="009F10D1">
      <w:pPr>
        <w:rPr>
          <w:rFonts w:ascii="Verdana" w:hAnsi="Verdana"/>
          <w:b/>
        </w:rPr>
      </w:pPr>
    </w:p>
    <w:p w14:paraId="2CB662F4" w14:textId="77777777" w:rsidR="009F10D1" w:rsidRDefault="009F10D1" w:rsidP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>Sak 25/16: PLIVO</w:t>
      </w:r>
      <w:r w:rsidR="00604F25">
        <w:rPr>
          <w:rFonts w:ascii="Verdana" w:hAnsi="Verdana"/>
          <w:b/>
        </w:rPr>
        <w:t xml:space="preserve"> v/Olav Østebø</w:t>
      </w:r>
    </w:p>
    <w:p w14:paraId="6BFEF3EB" w14:textId="77777777" w:rsidR="009F10D1" w:rsidRPr="009F10D1" w:rsidRDefault="009F10D1" w:rsidP="009F10D1">
      <w:pPr>
        <w:rPr>
          <w:rFonts w:ascii="Verdana" w:hAnsi="Verdana"/>
          <w:b/>
        </w:rPr>
      </w:pPr>
    </w:p>
    <w:p w14:paraId="2EE070F0" w14:textId="77777777" w:rsidR="009F10D1" w:rsidRDefault="009F10D1" w:rsidP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>Sak 26/16: Menn i helse v/ Eli Sogn Iversen</w:t>
      </w:r>
    </w:p>
    <w:p w14:paraId="735976AF" w14:textId="77777777" w:rsidR="009F10D1" w:rsidRPr="009F10D1" w:rsidRDefault="009F10D1" w:rsidP="009F10D1">
      <w:pPr>
        <w:rPr>
          <w:rFonts w:ascii="Verdana" w:hAnsi="Verdana"/>
          <w:b/>
        </w:rPr>
      </w:pPr>
    </w:p>
    <w:p w14:paraId="4A2B0D10" w14:textId="77777777" w:rsidR="009F10D1" w:rsidRDefault="009F10D1" w:rsidP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 xml:space="preserve">Sak 27/16: Orienteringssaker </w:t>
      </w:r>
    </w:p>
    <w:p w14:paraId="70A0F175" w14:textId="77777777" w:rsidR="009F10D1" w:rsidRDefault="009F10D1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Fylkesbesøk</w:t>
      </w:r>
      <w:r w:rsidR="00604F25">
        <w:rPr>
          <w:rFonts w:ascii="Verdana" w:hAnsi="Verdana"/>
          <w:b/>
          <w:sz w:val="20"/>
          <w:szCs w:val="20"/>
        </w:rPr>
        <w:t xml:space="preserve"> – Eli Sogn Iversen</w:t>
      </w:r>
    </w:p>
    <w:p w14:paraId="08FC5DA5" w14:textId="2A4107A5" w:rsidR="009F10D1" w:rsidRPr="000D7DDC" w:rsidRDefault="009F10D1" w:rsidP="000D7DDC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9F10D1">
        <w:rPr>
          <w:rFonts w:ascii="Verdana" w:hAnsi="Verdana"/>
          <w:b/>
          <w:sz w:val="20"/>
          <w:szCs w:val="20"/>
        </w:rPr>
        <w:t>SRY-sak 4.</w:t>
      </w:r>
      <w:r>
        <w:rPr>
          <w:rFonts w:ascii="Verdana" w:hAnsi="Verdana"/>
          <w:b/>
          <w:sz w:val="20"/>
          <w:szCs w:val="20"/>
        </w:rPr>
        <w:t>4</w:t>
      </w:r>
      <w:r w:rsidR="00604F25">
        <w:rPr>
          <w:rFonts w:ascii="Verdana" w:hAnsi="Verdana"/>
          <w:b/>
          <w:sz w:val="20"/>
          <w:szCs w:val="20"/>
        </w:rPr>
        <w:t xml:space="preserve">: </w:t>
      </w:r>
      <w:r w:rsidRPr="000D7DDC">
        <w:rPr>
          <w:rFonts w:ascii="Verdana" w:hAnsi="Verdana"/>
          <w:b/>
          <w:sz w:val="20"/>
          <w:szCs w:val="20"/>
        </w:rPr>
        <w:t>Modulbasert opplæring</w:t>
      </w:r>
      <w:r w:rsidR="00604F25">
        <w:rPr>
          <w:rFonts w:ascii="Verdana" w:hAnsi="Verdana"/>
          <w:b/>
          <w:sz w:val="20"/>
          <w:szCs w:val="20"/>
        </w:rPr>
        <w:t xml:space="preserve"> – Tonje Thorbjørnsen</w:t>
      </w:r>
    </w:p>
    <w:p w14:paraId="54A13B23" w14:textId="77777777" w:rsidR="009F10D1" w:rsidRDefault="009F10D1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9F10D1">
        <w:rPr>
          <w:rFonts w:ascii="Verdana" w:hAnsi="Verdana"/>
          <w:b/>
          <w:sz w:val="20"/>
          <w:szCs w:val="20"/>
        </w:rPr>
        <w:t>Referat deltakelse samling</w:t>
      </w:r>
      <w:r>
        <w:rPr>
          <w:rFonts w:ascii="Verdana" w:hAnsi="Verdana"/>
          <w:b/>
          <w:sz w:val="20"/>
          <w:szCs w:val="20"/>
        </w:rPr>
        <w:t xml:space="preserve"> i Oppland og Akershus</w:t>
      </w:r>
      <w:r w:rsidR="00604F25">
        <w:rPr>
          <w:rFonts w:ascii="Verdana" w:hAnsi="Verdana"/>
          <w:b/>
          <w:sz w:val="20"/>
          <w:szCs w:val="20"/>
        </w:rPr>
        <w:t xml:space="preserve"> - Tonje og Eli</w:t>
      </w:r>
    </w:p>
    <w:p w14:paraId="48669065" w14:textId="77777777" w:rsidR="009F10D1" w:rsidRDefault="009F10D1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9F10D1">
        <w:rPr>
          <w:rFonts w:ascii="Verdana" w:hAnsi="Verdana"/>
          <w:b/>
          <w:sz w:val="20"/>
          <w:szCs w:val="20"/>
        </w:rPr>
        <w:t xml:space="preserve">Møteplan høsten 2016 </w:t>
      </w:r>
      <w:r w:rsidR="00604F25">
        <w:rPr>
          <w:rFonts w:ascii="Verdana" w:hAnsi="Verdana"/>
          <w:b/>
          <w:sz w:val="20"/>
          <w:szCs w:val="20"/>
        </w:rPr>
        <w:t>– Tonje</w:t>
      </w:r>
    </w:p>
    <w:p w14:paraId="30AE3086" w14:textId="258857A1" w:rsidR="004F7780" w:rsidRDefault="004F7780" w:rsidP="004F7780">
      <w:pPr>
        <w:pStyle w:val="Listeavsnit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4F7780">
        <w:rPr>
          <w:rFonts w:ascii="Verdana" w:hAnsi="Verdana"/>
          <w:sz w:val="20"/>
          <w:szCs w:val="20"/>
        </w:rPr>
        <w:t>Forslag til datoer</w:t>
      </w:r>
    </w:p>
    <w:p w14:paraId="7A9671E2" w14:textId="0FE1299F" w:rsidR="004F7780" w:rsidRDefault="004F7780" w:rsidP="004F7780">
      <w:pPr>
        <w:pStyle w:val="Listeavsnit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AU-møter: 9.9, 29.11</w:t>
      </w:r>
    </w:p>
    <w:p w14:paraId="789BE65B" w14:textId="2EF46081" w:rsidR="004F7780" w:rsidRDefault="004F7780" w:rsidP="004F7780">
      <w:pPr>
        <w:pStyle w:val="Listeavsnit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Rådsmøter: 16.9, 13.12</w:t>
      </w:r>
    </w:p>
    <w:p w14:paraId="4C067647" w14:textId="7026FF1D" w:rsidR="004F7780" w:rsidRPr="004F7780" w:rsidRDefault="004F7780" w:rsidP="004F7780">
      <w:pPr>
        <w:pStyle w:val="Listeavsnit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Fylkesbesøk: 8-10.11, med rådsmøte 10.11</w:t>
      </w:r>
      <w:bookmarkStart w:id="14" w:name="_GoBack"/>
      <w:bookmarkEnd w:id="14"/>
    </w:p>
    <w:p w14:paraId="21BE5500" w14:textId="77777777" w:rsidR="009F10D1" w:rsidRPr="009F10D1" w:rsidRDefault="009F10D1" w:rsidP="009F10D1">
      <w:pPr>
        <w:rPr>
          <w:rFonts w:ascii="Verdana" w:hAnsi="Verdana"/>
          <w:b/>
        </w:rPr>
      </w:pPr>
    </w:p>
    <w:p w14:paraId="1DCFA077" w14:textId="77777777" w:rsidR="009F10D1" w:rsidRPr="009F10D1" w:rsidRDefault="009F10D1" w:rsidP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>Sak 28/16 Eventuelt</w:t>
      </w:r>
    </w:p>
    <w:p w14:paraId="414BC94D" w14:textId="77777777" w:rsidR="009F10D1" w:rsidRDefault="009F10D1">
      <w:pPr>
        <w:rPr>
          <w:rFonts w:ascii="Verdana" w:hAnsi="Verdana"/>
        </w:rPr>
      </w:pPr>
    </w:p>
    <w:p w14:paraId="1376612C" w14:textId="77777777" w:rsidR="009F10D1" w:rsidRDefault="009F10D1">
      <w:pPr>
        <w:rPr>
          <w:rFonts w:ascii="Verdana" w:hAnsi="Verdana"/>
        </w:rPr>
      </w:pPr>
    </w:p>
    <w:p w14:paraId="3F7A926D" w14:textId="77777777" w:rsidR="009F10D1" w:rsidRDefault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>Lenker til bakgrun</w:t>
      </w:r>
      <w:r>
        <w:rPr>
          <w:rFonts w:ascii="Verdana" w:hAnsi="Verdana"/>
          <w:b/>
        </w:rPr>
        <w:t>n</w:t>
      </w:r>
      <w:r w:rsidRPr="009F10D1">
        <w:rPr>
          <w:rFonts w:ascii="Verdana" w:hAnsi="Verdana"/>
          <w:b/>
        </w:rPr>
        <w:t>sinfo til møtet:</w:t>
      </w:r>
    </w:p>
    <w:p w14:paraId="5C503756" w14:textId="77777777" w:rsidR="009F10D1" w:rsidRPr="009F10D1" w:rsidRDefault="009F10D1">
      <w:pPr>
        <w:rPr>
          <w:rFonts w:ascii="Verdana" w:hAnsi="Verdana"/>
          <w:b/>
        </w:rPr>
      </w:pPr>
    </w:p>
    <w:p w14:paraId="0C67D2FC" w14:textId="77777777" w:rsidR="009F10D1" w:rsidRPr="009F10D1" w:rsidRDefault="009F10D1" w:rsidP="009F10D1">
      <w:pPr>
        <w:rPr>
          <w:rFonts w:ascii="Verdana" w:hAnsi="Verdana"/>
        </w:rPr>
      </w:pPr>
      <w:r w:rsidRPr="009F10D1">
        <w:rPr>
          <w:rFonts w:ascii="Verdana" w:hAnsi="Verdana"/>
          <w:b/>
        </w:rPr>
        <w:t>Helsemod</w:t>
      </w:r>
      <w:r w:rsidRPr="009F10D1">
        <w:rPr>
          <w:rFonts w:ascii="Verdana" w:hAnsi="Verdana"/>
        </w:rPr>
        <w:t xml:space="preserve"> </w:t>
      </w:r>
      <w:hyperlink r:id="rId8" w:history="1">
        <w:r w:rsidRPr="009F10D1">
          <w:rPr>
            <w:rStyle w:val="Hyperkobling"/>
            <w:rFonts w:ascii="Verdana" w:hAnsi="Verdana"/>
          </w:rPr>
          <w:t>http://www.ssb.no/arbeid-og-lonn/artikler-og-publikasjoner/helse-og-sosialpersonell-2000-2014.faktisk-utvikling-mot-tidligere-framskrivinger</w:t>
        </w:r>
      </w:hyperlink>
    </w:p>
    <w:p w14:paraId="0615C0E0" w14:textId="77777777" w:rsidR="009F10D1" w:rsidRDefault="009F10D1">
      <w:pPr>
        <w:rPr>
          <w:rFonts w:ascii="Verdana" w:hAnsi="Verdana"/>
        </w:rPr>
      </w:pPr>
    </w:p>
    <w:p w14:paraId="0B95151D" w14:textId="77777777" w:rsidR="009F10D1" w:rsidRDefault="007F17C8">
      <w:pPr>
        <w:rPr>
          <w:rFonts w:ascii="Verdana" w:hAnsi="Verdana"/>
        </w:rPr>
      </w:pPr>
      <w:r>
        <w:rPr>
          <w:rFonts w:ascii="Verdana" w:hAnsi="Verdana"/>
        </w:rPr>
        <w:t xml:space="preserve">Sakspapirer til SRY-møtet 1.6.16: </w:t>
      </w:r>
      <w:hyperlink r:id="rId9" w:history="1">
        <w:r w:rsidRPr="00831F0D">
          <w:rPr>
            <w:rStyle w:val="Hyperkobling"/>
            <w:rFonts w:ascii="Verdana" w:hAnsi="Verdana" w:cstheme="minorBidi"/>
          </w:rPr>
          <w:t>https://fagligerad.files.wordpress.com/2015/03/sakspapirer-for-sry-mc3b8te-01-06-2016.pdf</w:t>
        </w:r>
      </w:hyperlink>
    </w:p>
    <w:p w14:paraId="7157B4CD" w14:textId="77777777" w:rsidR="007F17C8" w:rsidRDefault="007F17C8">
      <w:pPr>
        <w:rPr>
          <w:rFonts w:ascii="Verdana" w:hAnsi="Verdana"/>
        </w:rPr>
      </w:pPr>
    </w:p>
    <w:p w14:paraId="4CC01050" w14:textId="77777777" w:rsidR="007F17C8" w:rsidRPr="009F10D1" w:rsidRDefault="007F17C8">
      <w:pPr>
        <w:rPr>
          <w:rFonts w:ascii="Verdana" w:hAnsi="Verdana"/>
        </w:rPr>
      </w:pPr>
    </w:p>
    <w:sectPr w:rsidR="007F17C8" w:rsidRPr="009F10D1" w:rsidSect="00FF3F50">
      <w:headerReference w:type="default" r:id="rId10"/>
      <w:footerReference w:type="default" r:id="rId11"/>
      <w:footerReference w:type="first" r:id="rId12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5A71" w14:textId="77777777" w:rsidR="003E0498" w:rsidRDefault="005866FE">
      <w:r>
        <w:separator/>
      </w:r>
    </w:p>
  </w:endnote>
  <w:endnote w:type="continuationSeparator" w:id="0">
    <w:p w14:paraId="76FE2A49" w14:textId="77777777" w:rsidR="003E0498" w:rsidRDefault="005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886D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B5B751E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EA8F098" w14:textId="77777777" w:rsidR="00456E17" w:rsidRDefault="00B84928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33EC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A47B222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5B89B48A" w14:textId="77777777" w:rsidR="00456E17" w:rsidRDefault="00B84928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4CE00B71" w14:textId="77777777" w:rsidR="00456E17" w:rsidRDefault="004F7780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4A23CAD0" w14:textId="77777777" w:rsidR="00456E17" w:rsidRDefault="004F7780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E09B" w14:textId="77777777" w:rsidR="003E0498" w:rsidRDefault="005866FE">
      <w:r>
        <w:separator/>
      </w:r>
    </w:p>
  </w:footnote>
  <w:footnote w:type="continuationSeparator" w:id="0">
    <w:p w14:paraId="68893571" w14:textId="77777777" w:rsidR="003E0498" w:rsidRDefault="005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 w14:paraId="2BBF622F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688D3AA4" w14:textId="77777777" w:rsidR="00456E17" w:rsidRDefault="004F7780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0D0FA1D0" w14:textId="77777777" w:rsidR="00456E17" w:rsidRDefault="00B8492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F7780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F7780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682672B3" w14:textId="77777777" w:rsidR="00456E17" w:rsidRDefault="00B84928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2E967AF6" wp14:editId="5DF80B3A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A9F"/>
    <w:multiLevelType w:val="hybridMultilevel"/>
    <w:tmpl w:val="440E2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3C36"/>
    <w:multiLevelType w:val="hybridMultilevel"/>
    <w:tmpl w:val="63BC9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50"/>
    <w:rsid w:val="000D7DDC"/>
    <w:rsid w:val="003B3597"/>
    <w:rsid w:val="003E0498"/>
    <w:rsid w:val="003F7A5E"/>
    <w:rsid w:val="004F7780"/>
    <w:rsid w:val="005866FE"/>
    <w:rsid w:val="00601763"/>
    <w:rsid w:val="00604F25"/>
    <w:rsid w:val="006711B5"/>
    <w:rsid w:val="007F17C8"/>
    <w:rsid w:val="009F10D1"/>
    <w:rsid w:val="00A13D09"/>
    <w:rsid w:val="00B64D2D"/>
    <w:rsid w:val="00B84928"/>
    <w:rsid w:val="00DB60B2"/>
    <w:rsid w:val="00E14DCD"/>
    <w:rsid w:val="00E71EC0"/>
    <w:rsid w:val="00E73333"/>
    <w:rsid w:val="00EF24D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389"/>
  <w15:chartTrackingRefBased/>
  <w15:docId w15:val="{AC3441F6-2A55-48F3-8895-E2A8A3A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5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F3F50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FF3F50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FF3F50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FF3F5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FF3F50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FF3F50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3F50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4F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4F2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4F25"/>
    <w:rPr>
      <w:rFonts w:ascii="Times New Roman" w:eastAsiaTheme="minorEastAsia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F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F25"/>
    <w:rPr>
      <w:rFonts w:ascii="Times New Roman" w:eastAsiaTheme="minorEastAsia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4F2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F25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b.no/arbeid-og-lonn/artikler-og-publikasjoner/helse-og-sosialpersonell-2000-2014.faktisk-utvikling-mot-tidligere-framskriving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gligerad.files.wordpress.com/2015/03/sakspapirer-for-sry-mc3b8te-01-06-2016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4</cp:revision>
  <dcterms:created xsi:type="dcterms:W3CDTF">2016-06-06T10:18:00Z</dcterms:created>
  <dcterms:modified xsi:type="dcterms:W3CDTF">2016-06-06T10:21:00Z</dcterms:modified>
</cp:coreProperties>
</file>